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6" w:rsidRDefault="00A872D5" w:rsidP="00365718">
      <w:pPr>
        <w:rPr>
          <w:rFonts w:ascii="TH SarabunIT๙" w:hAnsi="TH SarabunIT๙" w:cs="TH SarabunIT๙"/>
          <w:sz w:val="32"/>
          <w:szCs w:val="32"/>
        </w:rPr>
      </w:pP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A8486D" wp14:editId="4BEF5DE1">
                <wp:simplePos x="0" y="0"/>
                <wp:positionH relativeFrom="margin">
                  <wp:posOffset>-158115</wp:posOffset>
                </wp:positionH>
                <wp:positionV relativeFrom="paragraph">
                  <wp:posOffset>-732155</wp:posOffset>
                </wp:positionV>
                <wp:extent cx="1765934" cy="786764"/>
                <wp:effectExtent l="0" t="0" r="25400" b="1397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4" cy="7867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21" w:rsidRPr="0075442F" w:rsidRDefault="004A6221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วิธีการอุทธรณ์</w:t>
                            </w:r>
                          </w:p>
                          <w:p w:rsidR="0075442F" w:rsidRPr="0075442F" w:rsidRDefault="00724C7C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hyperlink r:id="rId7" w:history="1">
                              <w:r w:rsidR="0075442F" w:rsidRPr="008744DD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(มาตรา 117)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8486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2.45pt;margin-top:-57.65pt;width:139.05pt;height:6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" fillcolor="#fbd4b4 [1305]">
                <v:textbox>
                  <w:txbxContent>
                    <w:p w:rsidR="004A6221" w:rsidRPr="0075442F" w:rsidRDefault="004A6221" w:rsidP="004A62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วิธีการอุทธรณ์</w:t>
                      </w:r>
                    </w:p>
                    <w:p w:rsidR="0075442F" w:rsidRPr="0075442F" w:rsidRDefault="00724C7C" w:rsidP="004A62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hyperlink r:id="rId8" w:history="1">
                        <w:r w:rsidR="0075442F" w:rsidRPr="008744DD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(มาตรา 117)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75442F"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2164715</wp:posOffset>
                </wp:positionH>
                <wp:positionV relativeFrom="paragraph">
                  <wp:posOffset>-300355</wp:posOffset>
                </wp:positionV>
                <wp:extent cx="1739900" cy="660400"/>
                <wp:effectExtent l="0" t="0" r="1270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897784" w:rsidRDefault="0075442F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7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ผู้ยื่นขออุทธรณ์</w:t>
                            </w:r>
                          </w:p>
                          <w:p w:rsidR="00956F86" w:rsidRPr="00897784" w:rsidRDefault="00724C7C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956F86" w:rsidRPr="00213849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แบบอุทธรณ์ (อธ.2)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0.45pt;margin-top:-23.65pt;width:137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" fillcolor="#d6e3bc [1302]" strokecolor="black [3213]">
                <v:textbox>
                  <w:txbxContent>
                    <w:p w:rsidR="0075442F" w:rsidRPr="00897784" w:rsidRDefault="0075442F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977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ผู้ยื่นขออุทธรณ์</w:t>
                      </w:r>
                    </w:p>
                    <w:p w:rsidR="00956F86" w:rsidRPr="00897784" w:rsidRDefault="00724C7C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hyperlink r:id="rId10" w:history="1">
                        <w:r w:rsidR="00956F86" w:rsidRPr="00213849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แบบอุทธรณ์ (อธ.2)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86" w:rsidRDefault="00213849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170180</wp:posOffset>
                </wp:positionV>
                <wp:extent cx="1295400" cy="292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42F" w:rsidRPr="00897784" w:rsidRDefault="007544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7784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ส่งแบบอุทธรณ์</w:t>
                            </w:r>
                            <w:r w:rsidR="0021384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มายัง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41.05pt;margin-top:13.4pt;width:102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" fillcolor="white [3201]" stroked="f" strokeweight=".5pt">
                <v:textbox>
                  <w:txbxContent>
                    <w:p w:rsidR="0075442F" w:rsidRPr="00897784" w:rsidRDefault="0075442F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97784">
                        <w:rPr>
                          <w:rFonts w:ascii="TH SarabunIT๙" w:hAnsi="TH SarabunIT๙" w:cs="TH SarabunIT๙"/>
                          <w:cs/>
                        </w:rPr>
                        <w:t>ส่งแบบอุทธรณ์</w:t>
                      </w:r>
                      <w:r w:rsidR="00213849">
                        <w:rPr>
                          <w:rFonts w:ascii="TH SarabunIT๙" w:hAnsi="TH SarabunIT๙" w:cs="TH SarabunIT๙" w:hint="cs"/>
                          <w:cs/>
                        </w:rPr>
                        <w:t>มายัง</w:t>
                      </w:r>
                    </w:p>
                  </w:txbxContent>
                </v:textbox>
              </v:shape>
            </w:pict>
          </mc:Fallback>
        </mc:AlternateContent>
      </w:r>
      <w:r w:rsidR="0089778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133350</wp:posOffset>
                </wp:positionV>
                <wp:extent cx="0" cy="434975"/>
                <wp:effectExtent l="76200" t="0" r="57150" b="603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0BE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41.05pt;margin-top:10.5pt;width:0;height:3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956F86" w:rsidRPr="00956F86" w:rsidRDefault="00956F86" w:rsidP="00956F86">
      <w:pPr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280135" w:rsidRPr="00365718" w:rsidRDefault="00897784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3989933</wp:posOffset>
                </wp:positionH>
                <wp:positionV relativeFrom="paragraph">
                  <wp:posOffset>1225262</wp:posOffset>
                </wp:positionV>
                <wp:extent cx="681486" cy="8627"/>
                <wp:effectExtent l="0" t="0" r="23495" b="2984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1EE00" id="ตัวเชื่อมต่อตรง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5pt,96.5pt" to="367.8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4941577</wp:posOffset>
                </wp:positionH>
                <wp:positionV relativeFrom="paragraph">
                  <wp:posOffset>5355939</wp:posOffset>
                </wp:positionV>
                <wp:extent cx="10628" cy="534223"/>
                <wp:effectExtent l="38100" t="0" r="66040" b="5651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8" cy="534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4DDF" id="ลูกศรเชื่อมต่อแบบตรง 32" o:spid="_x0000_s1026" type="#_x0000_t32" style="position:absolute;margin-left:389.1pt;margin-top:421.75pt;width:.85pt;height:4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4937132</wp:posOffset>
                </wp:positionH>
                <wp:positionV relativeFrom="paragraph">
                  <wp:posOffset>4453248</wp:posOffset>
                </wp:positionV>
                <wp:extent cx="5024" cy="482321"/>
                <wp:effectExtent l="76200" t="0" r="71755" b="5143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48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DB23D" id="ลูกศรเชื่อมต่อแบบตรง 31" o:spid="_x0000_s1026" type="#_x0000_t32" style="position:absolute;margin-left:388.75pt;margin-top:350.65pt;width:.4pt;height:3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1475475</wp:posOffset>
                </wp:positionH>
                <wp:positionV relativeFrom="paragraph">
                  <wp:posOffset>2639521</wp:posOffset>
                </wp:positionV>
                <wp:extent cx="5024" cy="457200"/>
                <wp:effectExtent l="76200" t="0" r="71755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B058" id="ลูกศรเชื่อมต่อแบบตรง 30" o:spid="_x0000_s1026" type="#_x0000_t32" style="position:absolute;margin-left:116.2pt;margin-top:207.85pt;width:.4pt;height:36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4909499</wp:posOffset>
                </wp:positionH>
                <wp:positionV relativeFrom="paragraph">
                  <wp:posOffset>2891706</wp:posOffset>
                </wp:positionV>
                <wp:extent cx="0" cy="516513"/>
                <wp:effectExtent l="76200" t="0" r="57150" b="5524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D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386.55pt;margin-top:227.7pt;width:0;height:4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1480186</wp:posOffset>
                </wp:positionH>
                <wp:positionV relativeFrom="paragraph">
                  <wp:posOffset>1823720</wp:posOffset>
                </wp:positionV>
                <wp:extent cx="3429000" cy="9525"/>
                <wp:effectExtent l="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4D7F" id="ตัวเชื่อมต่อตรง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143.6pt" to="386.5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1823720</wp:posOffset>
                </wp:positionV>
                <wp:extent cx="0" cy="285750"/>
                <wp:effectExtent l="7620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5CE8A" id="ลูกศรเชื่อมต่อแบบตรง 27" o:spid="_x0000_s1026" type="#_x0000_t32" style="position:absolute;margin-left:386.55pt;margin-top:143.6pt;width:0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A0040" wp14:editId="3218616E">
                <wp:simplePos x="0" y="0"/>
                <wp:positionH relativeFrom="margin">
                  <wp:posOffset>3672205</wp:posOffset>
                </wp:positionH>
                <wp:positionV relativeFrom="paragraph">
                  <wp:posOffset>2115820</wp:posOffset>
                </wp:positionV>
                <wp:extent cx="2360930" cy="774700"/>
                <wp:effectExtent l="0" t="0" r="27940" b="2540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Pr="00213849" w:rsidRDefault="007B30F0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3849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ไม่เห็นด้วยกับ</w:t>
                            </w:r>
                            <w:r w:rsidR="00956F86" w:rsidRPr="00213849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ผลการอุทธรณ์</w:t>
                            </w:r>
                          </w:p>
                          <w:p w:rsidR="008E19CA" w:rsidRDefault="008E19CA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ส่งกรมบัญชีกลาง </w:t>
                            </w:r>
                            <w:r w:rsidRPr="00B070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 3 วันทำการ</w:t>
                            </w:r>
                          </w:p>
                          <w:p w:rsidR="007C79B6" w:rsidRPr="007C79B6" w:rsidRDefault="00724C7C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1" w:history="1">
                              <w:r w:rsidR="007C79B6" w:rsidRPr="00213849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(แบบฟอร์ม อธ.1)</w:t>
                              </w:r>
                            </w:hyperlink>
                          </w:p>
                          <w:p w:rsidR="004A496E" w:rsidRPr="00956F86" w:rsidRDefault="004A496E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0040" id="_x0000_s1029" type="#_x0000_t202" style="position:absolute;margin-left:289.15pt;margin-top:166.6pt;width:185.9pt;height:6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">
                <v:textbox>
                  <w:txbxContent>
                    <w:p w:rsidR="00956F86" w:rsidRPr="00213849" w:rsidRDefault="007B30F0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213849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ไม่เห็นด้วยกับ</w:t>
                      </w:r>
                      <w:r w:rsidR="00956F86" w:rsidRPr="00213849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ผลการอุทธรณ์</w:t>
                      </w:r>
                    </w:p>
                    <w:p w:rsidR="008E19CA" w:rsidRDefault="008E19CA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ส่งกรมบัญชีกลาง </w:t>
                      </w:r>
                      <w:r w:rsidRPr="00B0707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ภายใน 3 วันทำการ</w:t>
                      </w:r>
                    </w:p>
                    <w:p w:rsidR="007C79B6" w:rsidRPr="007C79B6" w:rsidRDefault="00724C7C" w:rsidP="00956F8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2" w:history="1">
                        <w:r w:rsidR="007C79B6" w:rsidRPr="00213849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(แบบฟอร์ม อธ.1)</w:t>
                        </w:r>
                      </w:hyperlink>
                    </w:p>
                    <w:p w:rsidR="004A496E" w:rsidRPr="00956F86" w:rsidRDefault="004A496E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1614170</wp:posOffset>
                </wp:positionV>
                <wp:extent cx="0" cy="22860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CC1A3" id="ตัวเชื่อมต่อตรง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127.1pt" to="241.0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1833245</wp:posOffset>
                </wp:positionV>
                <wp:extent cx="0" cy="266700"/>
                <wp:effectExtent l="76200" t="0" r="57150" b="571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2F2A2" id="ลูกศรเชื่อมต่อแบบตรง 26" o:spid="_x0000_s1026" type="#_x0000_t32" style="position:absolute;margin-left:117.3pt;margin-top:144.35pt;width:0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547370</wp:posOffset>
                </wp:positionV>
                <wp:extent cx="0" cy="361950"/>
                <wp:effectExtent l="76200" t="0" r="7620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49764" id="ลูกศรเชื่อมต่อแบบตรง 24" o:spid="_x0000_s1026" type="#_x0000_t32" style="position:absolute;margin-left:240.3pt;margin-top:43.1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4661535</wp:posOffset>
                </wp:positionH>
                <wp:positionV relativeFrom="paragraph">
                  <wp:posOffset>852170</wp:posOffset>
                </wp:positionV>
                <wp:extent cx="1760220" cy="809625"/>
                <wp:effectExtent l="0" t="0" r="11430" b="285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Pr="0075442F" w:rsidRDefault="00956F86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พิจารณาผลการอุทธรณ์</w:t>
                            </w:r>
                          </w:p>
                          <w:p w:rsidR="008E19CA" w:rsidRPr="0075442F" w:rsidRDefault="008E19CA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7 วันทำการ</w:t>
                            </w:r>
                          </w:p>
                          <w:p w:rsidR="007B30F0" w:rsidRPr="0075442F" w:rsidRDefault="00724C7C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3" w:history="1">
                              <w:r w:rsidR="007B30F0" w:rsidRPr="008744DD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(มาตรา 118)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7.05pt;margin-top:67.1pt;width:138.6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" fillcolor="#b6dde8 [1304]">
                <v:stroke dashstyle="dash"/>
                <v:textbox>
                  <w:txbxContent>
                    <w:p w:rsidR="00956F86" w:rsidRPr="0075442F" w:rsidRDefault="00956F86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พิจารณาผลการอุทธรณ์</w:t>
                      </w:r>
                    </w:p>
                    <w:p w:rsidR="008E19CA" w:rsidRPr="0075442F" w:rsidRDefault="008E19CA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 7 วันทำการ</w:t>
                      </w:r>
                    </w:p>
                    <w:p w:rsidR="007B30F0" w:rsidRPr="0075442F" w:rsidRDefault="00724C7C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4" w:history="1">
                        <w:r w:rsidR="007B30F0" w:rsidRPr="008744DD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(มาตรา 118)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A5E871" wp14:editId="59D31516">
                <wp:simplePos x="0" y="0"/>
                <wp:positionH relativeFrom="margin">
                  <wp:posOffset>2126615</wp:posOffset>
                </wp:positionH>
                <wp:positionV relativeFrom="paragraph">
                  <wp:posOffset>896620</wp:posOffset>
                </wp:positionV>
                <wp:extent cx="1854200" cy="698500"/>
                <wp:effectExtent l="0" t="0" r="12700" b="2540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75442F" w:rsidRDefault="0075442F" w:rsidP="007544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คณะกรรมการพิจารณาผลประกวดราคาอิเล็กทรอนิกส์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E871" id="_x0000_s1031" type="#_x0000_t202" style="position:absolute;margin-left:167.45pt;margin-top:70.6pt;width:146pt;height: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">
                <v:textbox>
                  <w:txbxContent>
                    <w:p w:rsidR="0075442F" w:rsidRPr="0075442F" w:rsidRDefault="0075442F" w:rsidP="007544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คณะกรรมการพิจารณาผลประกวดราคาอิเล็กทรอนิกส์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BAFFF5" wp14:editId="0BFA508B">
                <wp:simplePos x="0" y="0"/>
                <wp:positionH relativeFrom="margin">
                  <wp:posOffset>2194560</wp:posOffset>
                </wp:positionH>
                <wp:positionV relativeFrom="paragraph">
                  <wp:posOffset>109220</wp:posOffset>
                </wp:positionV>
                <wp:extent cx="1714500" cy="438150"/>
                <wp:effectExtent l="0" t="0" r="19050" b="1905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75442F" w:rsidRDefault="0075442F" w:rsidP="007544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FFF5" id="_x0000_s1032" type="#_x0000_t202" style="position:absolute;margin-left:172.8pt;margin-top:8.6pt;width:13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">
                <v:textbox>
                  <w:txbxContent>
                    <w:p w:rsidR="0075442F" w:rsidRPr="0075442F" w:rsidRDefault="0075442F" w:rsidP="007544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มหาวิทยาลัยเกษตรศาสตร์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F9EDB5" wp14:editId="432118E3">
                <wp:simplePos x="0" y="0"/>
                <wp:positionH relativeFrom="margin">
                  <wp:align>right</wp:align>
                </wp:positionH>
                <wp:positionV relativeFrom="paragraph">
                  <wp:posOffset>5894070</wp:posOffset>
                </wp:positionV>
                <wp:extent cx="2439035" cy="596900"/>
                <wp:effectExtent l="0" t="0" r="18415" b="1270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B6" w:rsidRDefault="007C79B6" w:rsidP="007C79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แจ้งผู้อุทธรณ์ทราบ</w:t>
                            </w:r>
                          </w:p>
                          <w:p w:rsidR="007C79B6" w:rsidRPr="00724C7C" w:rsidRDefault="00724C7C" w:rsidP="007C79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5" w:history="1">
                              <w:r w:rsidR="007C79B6" w:rsidRPr="00724C7C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เอกสารแนบ</w:t>
                              </w:r>
                              <w:r w:rsidR="00D7706B" w:rsidRPr="00724C7C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3.14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EDB5" id="_x0000_s1033" type="#_x0000_t202" style="position:absolute;margin-left:140.85pt;margin-top:464.1pt;width:192.05pt;height:47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">
                <v:textbox>
                  <w:txbxContent>
                    <w:p w:rsidR="007C79B6" w:rsidRDefault="007C79B6" w:rsidP="007C79B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แจ้งผู้อุทธรณ์ทราบ</w:t>
                      </w:r>
                    </w:p>
                    <w:p w:rsidR="007C79B6" w:rsidRPr="00724C7C" w:rsidRDefault="00724C7C" w:rsidP="007C79B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6" w:history="1">
                        <w:r w:rsidR="007C79B6" w:rsidRPr="00724C7C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เอกสารแนบ</w:t>
                        </w:r>
                        <w:r w:rsidR="00D7706B" w:rsidRPr="00724C7C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3.14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548179" wp14:editId="13F7B86E">
                <wp:simplePos x="0" y="0"/>
                <wp:positionH relativeFrom="column">
                  <wp:posOffset>527685</wp:posOffset>
                </wp:positionH>
                <wp:positionV relativeFrom="paragraph">
                  <wp:posOffset>3100070</wp:posOffset>
                </wp:positionV>
                <wp:extent cx="1849120" cy="558800"/>
                <wp:effectExtent l="0" t="0" r="17780" b="1270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CA" w:rsidRDefault="008E19CA" w:rsidP="004A49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ดำเนินการตามความเห็น</w:t>
                            </w:r>
                          </w:p>
                          <w:p w:rsidR="004A496E" w:rsidRPr="00956F86" w:rsidRDefault="008E19CA" w:rsidP="004A49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คณะกรรมการพิจารณาผลฯ</w:t>
                            </w:r>
                            <w:r w:rsidR="004A4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179" id="_x0000_s1034" type="#_x0000_t202" style="position:absolute;margin-left:41.55pt;margin-top:244.1pt;width:145.6pt;height:4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">
                <v:textbox>
                  <w:txbxContent>
                    <w:p w:rsidR="008E19CA" w:rsidRDefault="008E19CA" w:rsidP="004A49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ดำเนินการตามความเห็น</w:t>
                      </w:r>
                    </w:p>
                    <w:p w:rsidR="004A496E" w:rsidRPr="00956F86" w:rsidRDefault="008E19CA" w:rsidP="004A49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คณะกรรมการพิจารณาผลฯ</w:t>
                      </w:r>
                      <w:r w:rsidR="004A4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A0040" wp14:editId="3218616E">
                <wp:simplePos x="0" y="0"/>
                <wp:positionH relativeFrom="column">
                  <wp:posOffset>526415</wp:posOffset>
                </wp:positionH>
                <wp:positionV relativeFrom="paragraph">
                  <wp:posOffset>2105025</wp:posOffset>
                </wp:positionV>
                <wp:extent cx="1851660" cy="538480"/>
                <wp:effectExtent l="0" t="0" r="15240" b="1397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Pr="00213849" w:rsidRDefault="00956F86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213849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เห็นด้วยกับคำอุทธรณ์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0040" id="_x0000_s1035" type="#_x0000_t202" style="position:absolute;margin-left:41.45pt;margin-top:165.75pt;width:145.8pt;height:4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">
                <v:textbox>
                  <w:txbxContent>
                    <w:p w:rsidR="00956F86" w:rsidRPr="00213849" w:rsidRDefault="00956F86" w:rsidP="00956F8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213849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 xml:space="preserve">เห็นด้วยกับคำอุทธรณ์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84A6BA" wp14:editId="23FD0277">
                <wp:simplePos x="0" y="0"/>
                <wp:positionH relativeFrom="margin">
                  <wp:align>right</wp:align>
                </wp:positionH>
                <wp:positionV relativeFrom="paragraph">
                  <wp:posOffset>3417570</wp:posOffset>
                </wp:positionV>
                <wp:extent cx="2360930" cy="1022985"/>
                <wp:effectExtent l="0" t="0" r="27940" b="2476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0F0" w:rsidRPr="008E19CA" w:rsidRDefault="007B30F0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19C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กรมบัญชีกลาง</w:t>
                            </w:r>
                          </w:p>
                          <w:p w:rsidR="007B30F0" w:rsidRDefault="008E19CA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19CA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การวินิจฉัยของคณะกรรมการพิจารณาอุทธรณ์ให้เป็นที่สุด</w:t>
                            </w:r>
                          </w:p>
                          <w:p w:rsidR="008E19CA" w:rsidRPr="00213849" w:rsidRDefault="00213849" w:rsidP="008E19CA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fldChar w:fldCharType="begin"/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instrText xml:space="preserve">HYPERLINK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instrText>"เอกสารแนบ%20%20มาตรา%20117%20+%20มาตรา%20118%20+%20มาตรา%20119.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instrText>docx"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fldChar w:fldCharType="separate"/>
                            </w:r>
                            <w:r w:rsidR="008E19CA" w:rsidRPr="00213849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(มาตรา 119)</w:t>
                            </w:r>
                          </w:p>
                          <w:p w:rsidR="008E19CA" w:rsidRPr="008E19CA" w:rsidRDefault="00213849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A6BA" id="_x0000_s1036" type="#_x0000_t202" style="position:absolute;margin-left:134.7pt;margin-top:269.1pt;width:185.9pt;height:80.55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">
                <v:textbox>
                  <w:txbxContent>
                    <w:p w:rsidR="007B30F0" w:rsidRPr="008E19CA" w:rsidRDefault="007B30F0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19C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กรมบัญชีกลาง</w:t>
                      </w:r>
                    </w:p>
                    <w:p w:rsidR="007B30F0" w:rsidRDefault="008E19CA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19CA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  <w:cs/>
                        </w:rPr>
                        <w:t>การวินิจฉัยของคณะกรรมการพิจารณาอุทธรณ์ให้เป็นที่สุด</w:t>
                      </w:r>
                    </w:p>
                    <w:p w:rsidR="008E19CA" w:rsidRPr="00213849" w:rsidRDefault="00213849" w:rsidP="008E19CA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fldChar w:fldCharType="begin"/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instrText xml:space="preserve">HYPERLINK </w:instrTex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instrText>"เอกสารแนบ%20%20มาตรา%20117%20+%20มาตรา%20118%20+%20มาตรา%20119.</w:instrTex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instrText>docx"</w:instrTex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fldChar w:fldCharType="separate"/>
                      </w:r>
                      <w:r w:rsidR="008E19CA" w:rsidRPr="00213849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(มาตรา 119)</w:t>
                      </w:r>
                    </w:p>
                    <w:p w:rsidR="008E19CA" w:rsidRPr="008E19CA" w:rsidRDefault="00213849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947139" wp14:editId="3BC8796A">
                <wp:simplePos x="0" y="0"/>
                <wp:positionH relativeFrom="margin">
                  <wp:align>right</wp:align>
                </wp:positionH>
                <wp:positionV relativeFrom="paragraph">
                  <wp:posOffset>4936490</wp:posOffset>
                </wp:positionV>
                <wp:extent cx="2439035" cy="420370"/>
                <wp:effectExtent l="0" t="0" r="18415" b="1778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21" w:rsidRPr="00956F86" w:rsidRDefault="004A6221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มหาวิทยาลัยเกษตรศาสตร์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7139" id="_x0000_s1037" type="#_x0000_t202" style="position:absolute;margin-left:140.85pt;margin-top:388.7pt;width:192.05pt;height:33.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">
                <v:textbox>
                  <w:txbxContent>
                    <w:p w:rsidR="004A6221" w:rsidRPr="00956F86" w:rsidRDefault="004A6221" w:rsidP="004A62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มหาวิทยาลัยเกษตรศาสตร์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0135" w:rsidRPr="00365718" w:rsidSect="00A872D5">
      <w:headerReference w:type="default" r:id="rId17"/>
      <w:pgSz w:w="11906" w:h="16838"/>
      <w:pgMar w:top="2127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14" w:rsidRDefault="00B30314" w:rsidP="007425F6">
      <w:r>
        <w:separator/>
      </w:r>
    </w:p>
  </w:endnote>
  <w:endnote w:type="continuationSeparator" w:id="0">
    <w:p w:rsidR="00B30314" w:rsidRDefault="00B30314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14" w:rsidRDefault="00B30314" w:rsidP="007425F6">
      <w:r>
        <w:separator/>
      </w:r>
    </w:p>
  </w:footnote>
  <w:footnote w:type="continuationSeparator" w:id="0">
    <w:p w:rsidR="00B30314" w:rsidRDefault="00B30314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627FC"/>
    <w:multiLevelType w:val="hybridMultilevel"/>
    <w:tmpl w:val="32008744"/>
    <w:lvl w:ilvl="0" w:tplc="7414BE76">
      <w:start w:val="2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13849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A496E"/>
    <w:rsid w:val="004A6221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24C7C"/>
    <w:rsid w:val="007425F6"/>
    <w:rsid w:val="00744E2F"/>
    <w:rsid w:val="0075442F"/>
    <w:rsid w:val="00764B03"/>
    <w:rsid w:val="00767B85"/>
    <w:rsid w:val="007B30F0"/>
    <w:rsid w:val="007C219A"/>
    <w:rsid w:val="007C79B6"/>
    <w:rsid w:val="00802EAB"/>
    <w:rsid w:val="008068C3"/>
    <w:rsid w:val="00817971"/>
    <w:rsid w:val="00856A02"/>
    <w:rsid w:val="008744DD"/>
    <w:rsid w:val="008900E0"/>
    <w:rsid w:val="00897784"/>
    <w:rsid w:val="008E19CA"/>
    <w:rsid w:val="009103FE"/>
    <w:rsid w:val="00926D90"/>
    <w:rsid w:val="00934508"/>
    <w:rsid w:val="00956F86"/>
    <w:rsid w:val="0096184B"/>
    <w:rsid w:val="00965B26"/>
    <w:rsid w:val="009B2811"/>
    <w:rsid w:val="009B4140"/>
    <w:rsid w:val="009B55E2"/>
    <w:rsid w:val="009E27DC"/>
    <w:rsid w:val="00A508F6"/>
    <w:rsid w:val="00A76F90"/>
    <w:rsid w:val="00A84558"/>
    <w:rsid w:val="00A84B22"/>
    <w:rsid w:val="00A872D5"/>
    <w:rsid w:val="00A902DE"/>
    <w:rsid w:val="00AC2202"/>
    <w:rsid w:val="00AC341E"/>
    <w:rsid w:val="00AD336A"/>
    <w:rsid w:val="00AD63D2"/>
    <w:rsid w:val="00AD798B"/>
    <w:rsid w:val="00B07072"/>
    <w:rsid w:val="00B30314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7706B"/>
    <w:rsid w:val="00DA5934"/>
    <w:rsid w:val="00DC623A"/>
    <w:rsid w:val="00E51A0F"/>
    <w:rsid w:val="00E6455A"/>
    <w:rsid w:val="00EA5E33"/>
    <w:rsid w:val="00ED2EC3"/>
    <w:rsid w:val="00F0447B"/>
    <w:rsid w:val="00F419DF"/>
    <w:rsid w:val="00F41FC7"/>
    <w:rsid w:val="00F42326"/>
    <w:rsid w:val="00F44FA1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21384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13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48;&#3629;&#3585;&#3626;&#3634;&#3619;&#3649;&#3609;&#3610;%20%20&#3617;&#3634;&#3605;&#3619;&#3634;%20117%20+%20&#3617;&#3634;&#3605;&#3619;&#3634;%20118%20+%20&#3617;&#3634;&#3605;&#3619;&#3634;%20119.docx" TargetMode="External"/><Relationship Id="rId13" Type="http://schemas.openxmlformats.org/officeDocument/2006/relationships/hyperlink" Target="&#3648;&#3629;&#3585;&#3626;&#3634;&#3619;&#3649;&#3609;&#3610;%20%20&#3617;&#3634;&#3605;&#3619;&#3634;%20117%20+%20&#3617;&#3634;&#3605;&#3619;&#3634;%20118%20+%20&#3617;&#3634;&#3605;&#3619;&#3634;%20119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648;&#3629;&#3585;&#3626;&#3634;&#3619;&#3649;&#3609;&#3610;%20%20&#3617;&#3634;&#3605;&#3619;&#3634;%20117%20+%20&#3617;&#3634;&#3605;&#3619;&#3634;%20118%20+%20&#3617;&#3634;&#3605;&#3619;&#3634;%20119.docx" TargetMode="External"/><Relationship Id="rId12" Type="http://schemas.openxmlformats.org/officeDocument/2006/relationships/hyperlink" Target="&#3648;&#3629;&#3585;&#3626;&#3634;&#3619;&#3649;&#3609;&#3610;%20%20&#3649;&#3610;&#3610;&#3629;&#3640;&#3607;&#3608;&#3619;&#3603;&#3660;+&#3629;&#3608;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&#3648;&#3629;&#3585;&#3626;&#3634;&#3619;&#3649;&#3609;&#3610;%203.14%20%20&#3649;&#3592;&#3657;&#3591;&#3588;&#3635;&#3605;&#3633;&#3604;&#3626;&#3636;&#3609;&#3612;&#3621;&#3629;&#3640;&#3607;&#3608;&#3619;&#3603;&#3660;&#3592;&#3634;&#3585;&#3585;&#3619;&#3617;&#3610;&#3633;&#3597;&#3594;&#3637;&#3585;&#3621;&#3634;&#3591;%20&#3652;&#3611;&#3618;&#3633;&#3591;&#3610;&#3619;&#3636;&#3625;&#3633;&#3607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648;&#3629;&#3585;&#3626;&#3634;&#3619;&#3649;&#3609;&#3610;%20%20&#3649;&#3610;&#3610;&#3629;&#3640;&#3607;&#3608;&#3619;&#3603;&#3660;+&#3629;&#3608;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&#3648;&#3629;&#3585;&#3626;&#3634;&#3619;&#3649;&#3609;&#3610;%203.14%20%20&#3649;&#3592;&#3657;&#3591;&#3588;&#3635;&#3605;&#3633;&#3604;&#3626;&#3636;&#3609;&#3612;&#3621;&#3629;&#3640;&#3607;&#3608;&#3619;&#3603;&#3660;&#3592;&#3634;&#3585;&#3585;&#3619;&#3617;&#3610;&#3633;&#3597;&#3594;&#3637;&#3585;&#3621;&#3634;&#3591;%20&#3652;&#3611;&#3618;&#3633;&#3591;&#3610;&#3619;&#3636;&#3625;&#3633;&#3607;.doc" TargetMode="External"/><Relationship Id="rId10" Type="http://schemas.openxmlformats.org/officeDocument/2006/relationships/hyperlink" Target="&#3648;&#3629;&#3585;&#3626;&#3634;&#3619;&#3649;&#3609;&#3610;%20%20&#3649;&#3610;&#3610;%20&#3629;&#3608;%20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3648;&#3629;&#3585;&#3626;&#3634;&#3619;&#3649;&#3609;&#3610;%20%20&#3649;&#3610;&#3610;%20&#3629;&#3608;%202.pdf" TargetMode="External"/><Relationship Id="rId14" Type="http://schemas.openxmlformats.org/officeDocument/2006/relationships/hyperlink" Target="&#3648;&#3629;&#3585;&#3626;&#3634;&#3619;&#3649;&#3609;&#3610;%20%20&#3617;&#3634;&#3605;&#3619;&#3634;%20117%20+%20&#3617;&#3634;&#3605;&#3619;&#3634;%20118%20+%20&#3617;&#3634;&#3605;&#3619;&#3634;%201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Windows User</cp:lastModifiedBy>
  <cp:revision>16</cp:revision>
  <cp:lastPrinted>2018-10-26T08:00:00Z</cp:lastPrinted>
  <dcterms:created xsi:type="dcterms:W3CDTF">2018-10-25T06:54:00Z</dcterms:created>
  <dcterms:modified xsi:type="dcterms:W3CDTF">2018-10-30T09:10:00Z</dcterms:modified>
</cp:coreProperties>
</file>